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9B6C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D46F97">
        <w:rPr>
          <w:rFonts w:eastAsia="Times New Roman" w:cstheme="minorHAnsi"/>
          <w:bCs/>
          <w:sz w:val="24"/>
          <w:szCs w:val="24"/>
        </w:rPr>
        <w:t>Προς το Αριστοτέλειο Πανεπιστήμιο Θεσσαλονίκης</w:t>
      </w:r>
    </w:p>
    <w:p w14:paraId="621C6BC7" w14:textId="77777777"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46F97">
        <w:rPr>
          <w:rFonts w:eastAsia="Times New Roman" w:cstheme="minorHAnsi"/>
          <w:bCs/>
          <w:sz w:val="24"/>
          <w:szCs w:val="24"/>
        </w:rPr>
        <w:t>Τμήμα Ιατρικής</w:t>
      </w:r>
    </w:p>
    <w:p w14:paraId="775FA08F" w14:textId="77777777" w:rsidR="00D46F97" w:rsidRPr="00D46F97" w:rsidRDefault="00D46F97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2A9F840A" w14:textId="77777777" w:rsidR="00BA5D72" w:rsidRPr="00D46F97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i/>
          <w:sz w:val="28"/>
          <w:szCs w:val="24"/>
        </w:rPr>
      </w:pPr>
      <w:r w:rsidRPr="00D46F97">
        <w:rPr>
          <w:rFonts w:eastAsia="Times New Roman" w:cstheme="minorHAnsi"/>
          <w:b/>
          <w:i/>
          <w:sz w:val="28"/>
          <w:szCs w:val="24"/>
        </w:rPr>
        <w:t>ΑΙΤΗΣΗ</w:t>
      </w:r>
    </w:p>
    <w:p w14:paraId="4499314D" w14:textId="77777777" w:rsidR="00BA5D72" w:rsidRPr="00D46F97" w:rsidRDefault="00BA5D72" w:rsidP="00251E43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D46F97">
        <w:rPr>
          <w:rFonts w:eastAsia="Times New Roman" w:cstheme="minorHAnsi"/>
          <w:sz w:val="24"/>
          <w:szCs w:val="24"/>
        </w:rPr>
        <w:t xml:space="preserve">Παρακαλώ να δεχθείτε την αίτησή μου για </w:t>
      </w:r>
      <w:r w:rsidR="004B381F" w:rsidRPr="00D46F97">
        <w:rPr>
          <w:rFonts w:eastAsia="Times New Roman" w:cstheme="minorHAnsi"/>
          <w:sz w:val="24"/>
          <w:szCs w:val="24"/>
        </w:rPr>
        <w:t xml:space="preserve">την </w:t>
      </w:r>
      <w:r w:rsidRPr="00D46F97">
        <w:rPr>
          <w:rFonts w:eastAsia="Times New Roman" w:cstheme="minorHAnsi"/>
          <w:sz w:val="24"/>
          <w:szCs w:val="24"/>
        </w:rPr>
        <w:t>συμμετοχή</w:t>
      </w:r>
      <w:r w:rsidR="004B381F" w:rsidRPr="00D46F97">
        <w:rPr>
          <w:rFonts w:eastAsia="Times New Roman" w:cstheme="minorHAnsi"/>
          <w:sz w:val="24"/>
          <w:szCs w:val="24"/>
        </w:rPr>
        <w:t xml:space="preserve"> μου στο </w:t>
      </w:r>
      <w:proofErr w:type="spellStart"/>
      <w:r w:rsidR="004B381F" w:rsidRPr="00D46F97">
        <w:rPr>
          <w:rFonts w:eastAsia="Times New Roman" w:cstheme="minorHAnsi"/>
          <w:sz w:val="24"/>
          <w:szCs w:val="24"/>
        </w:rPr>
        <w:t>Δι</w:t>
      </w:r>
      <w:proofErr w:type="spellEnd"/>
      <w:r w:rsidR="00251E43" w:rsidRPr="00D46F97">
        <w:rPr>
          <w:rFonts w:eastAsia="Times New Roman" w:cstheme="minorHAnsi"/>
          <w:sz w:val="24"/>
          <w:szCs w:val="24"/>
        </w:rPr>
        <w:t>-</w:t>
      </w:r>
      <w:r w:rsidR="00D46F97">
        <w:rPr>
          <w:rFonts w:eastAsia="Times New Roman" w:cstheme="minorHAnsi"/>
          <w:sz w:val="24"/>
          <w:szCs w:val="24"/>
        </w:rPr>
        <w:t>ι</w:t>
      </w:r>
      <w:r w:rsidR="009E1679">
        <w:rPr>
          <w:rFonts w:eastAsia="Times New Roman" w:cstheme="minorHAnsi"/>
          <w:sz w:val="24"/>
          <w:szCs w:val="24"/>
        </w:rPr>
        <w:t>δρυματικό</w:t>
      </w:r>
      <w:r w:rsidRPr="00D46F97">
        <w:rPr>
          <w:rFonts w:eastAsia="Times New Roman" w:cstheme="minorHAnsi"/>
          <w:sz w:val="24"/>
          <w:szCs w:val="24"/>
        </w:rPr>
        <w:t xml:space="preserve"> Πρ</w:t>
      </w:r>
      <w:r w:rsidR="004B381F" w:rsidRPr="00D46F97">
        <w:rPr>
          <w:rFonts w:eastAsia="Times New Roman" w:cstheme="minorHAnsi"/>
          <w:sz w:val="24"/>
          <w:szCs w:val="24"/>
        </w:rPr>
        <w:t>ό</w:t>
      </w:r>
      <w:r w:rsidRPr="00D46F97">
        <w:rPr>
          <w:rFonts w:eastAsia="Times New Roman" w:cstheme="minorHAnsi"/>
          <w:sz w:val="24"/>
          <w:szCs w:val="24"/>
        </w:rPr>
        <w:t>γρ</w:t>
      </w:r>
      <w:r w:rsidR="004B381F" w:rsidRPr="00D46F97">
        <w:rPr>
          <w:rFonts w:eastAsia="Times New Roman" w:cstheme="minorHAnsi"/>
          <w:sz w:val="24"/>
          <w:szCs w:val="24"/>
        </w:rPr>
        <w:t>α</w:t>
      </w:r>
      <w:r w:rsidRPr="00D46F97">
        <w:rPr>
          <w:rFonts w:eastAsia="Times New Roman" w:cstheme="minorHAnsi"/>
          <w:sz w:val="24"/>
          <w:szCs w:val="24"/>
        </w:rPr>
        <w:t>μμα Μεταπτυχιακών Σπουδών</w:t>
      </w:r>
      <w:r w:rsidRPr="00D46F97">
        <w:rPr>
          <w:rFonts w:eastAsia="Times New Roman" w:cstheme="minorHAnsi"/>
          <w:b/>
          <w:i/>
          <w:sz w:val="24"/>
          <w:szCs w:val="24"/>
        </w:rPr>
        <w:t>:</w:t>
      </w:r>
    </w:p>
    <w:p w14:paraId="44051D41" w14:textId="77777777" w:rsidR="00BA5D72" w:rsidRPr="00D46F97" w:rsidRDefault="00BA5D72" w:rsidP="00251E43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 w:rsidRPr="00D46F97">
        <w:rPr>
          <w:rFonts w:eastAsia="Times New Roman" w:cstheme="minorHAnsi"/>
          <w:b/>
          <w:i/>
          <w:sz w:val="24"/>
          <w:szCs w:val="24"/>
        </w:rPr>
        <w:t>«</w:t>
      </w:r>
      <w:r w:rsidR="004B381F" w:rsidRPr="00D46F97">
        <w:rPr>
          <w:rFonts w:eastAsia="Times New Roman" w:cstheme="minorHAnsi"/>
          <w:b/>
          <w:i/>
          <w:sz w:val="24"/>
          <w:szCs w:val="24"/>
        </w:rPr>
        <w:t xml:space="preserve">ΒΛΑΣΤΟΚΥΤΤΑΡΑ ΚΑΙ ΑΝΑΓΕΝΝΗΤΙΚΗ ΙΑΤΡΙΚΗ </w:t>
      </w:r>
      <w:r w:rsidRPr="00D46F97">
        <w:rPr>
          <w:rFonts w:eastAsia="Times New Roman" w:cstheme="minorHAnsi"/>
          <w:b/>
          <w:i/>
          <w:sz w:val="24"/>
          <w:szCs w:val="24"/>
        </w:rPr>
        <w:t>»</w:t>
      </w:r>
    </w:p>
    <w:p w14:paraId="13402EFE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5"/>
        <w:gridCol w:w="7746"/>
      </w:tblGrid>
      <w:tr w:rsidR="00BA5D72" w:rsidRPr="00D46F97" w14:paraId="7F394533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AB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 xml:space="preserve">ΟΝΟΜΑ: 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AB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565E17E5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EF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ΟΝΟΜΑ ΠΑΤΡΟΣ</w:t>
            </w:r>
          </w:p>
          <w:p w14:paraId="27E5E45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ΟΝΟΜΑ ΜΗΤΕΡΑΣ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16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4EEE6C96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825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ΗΜΕΡΟΜ. ΓΕΝΝΗΣΗΣ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8E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5DF0D616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FC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ΤΟΠΟΣ ΓΕΝΝΗΣΗΣ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3E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2117D680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F07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ΔΙΕΥΘΥΝΣΗ: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51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478F7C70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03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ΠΟΛΗ: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F6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782F31ED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7A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ΤΗΛΕΦΩΝΑ: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E9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6134EA5A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49A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D46F97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D46F97">
              <w:rPr>
                <w:rFonts w:eastAsia="Times New Roman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5E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5B12F433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F50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ΚΑΤΕΥΘΥΝΣΗ: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A20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D46F97" w14:paraId="6E22FB65" w14:textId="77777777" w:rsidTr="00B2359E">
        <w:trPr>
          <w:cantSplit/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BE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ΑΔΤ/ΗΜΕΡ.ΕΚΔ/ΑΡΧΗ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5B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F133815" w14:textId="77777777" w:rsidR="00BA5D72" w:rsidRPr="00D46F97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14:paraId="2F5B4C88" w14:textId="77777777" w:rsidR="00BA5D72" w:rsidRPr="00D46F97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D46F97">
        <w:rPr>
          <w:rFonts w:eastAsia="Times New Roman" w:cstheme="minorHAnsi"/>
          <w:b/>
          <w:sz w:val="24"/>
          <w:szCs w:val="24"/>
        </w:rPr>
        <w:t>ΑΝΑΛΥΤΙΚΗ ΚΑΤΑΓΡΑΦΗ ΤΩΝ ΠΡΟΣΟΝΤΩΝ ΥΠΟΨΗΦΙΟΥ</w:t>
      </w:r>
    </w:p>
    <w:p w14:paraId="5C93BB25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/>
        </w:rPr>
      </w:pP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Τίτλος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 Σπ</w:t>
      </w: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ουδών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 (</w:t>
      </w: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Πτυχίο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>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1"/>
        <w:gridCol w:w="6887"/>
        <w:gridCol w:w="1014"/>
        <w:gridCol w:w="892"/>
      </w:tblGrid>
      <w:tr w:rsidR="00BA5D72" w:rsidRPr="00D46F97" w14:paraId="7FC22D5D" w14:textId="77777777" w:rsidTr="00D46F97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7F6E0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ADF35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6887" w:type="dxa"/>
            <w:vAlign w:val="center"/>
          </w:tcPr>
          <w:p w14:paraId="2D5D2BC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1014" w:type="dxa"/>
            <w:vAlign w:val="center"/>
          </w:tcPr>
          <w:p w14:paraId="6A65E6D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Βαθμός</w:t>
            </w:r>
          </w:p>
        </w:tc>
        <w:tc>
          <w:tcPr>
            <w:tcW w:w="892" w:type="dxa"/>
            <w:vAlign w:val="center"/>
          </w:tcPr>
          <w:p w14:paraId="62555C4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Μόρια*</w:t>
            </w:r>
          </w:p>
        </w:tc>
      </w:tr>
      <w:tr w:rsidR="00BA5D72" w:rsidRPr="00D46F97" w14:paraId="5B48B36F" w14:textId="77777777" w:rsidTr="00D46F97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53489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115846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6887" w:type="dxa"/>
            <w:vAlign w:val="center"/>
          </w:tcPr>
          <w:p w14:paraId="218452C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14" w:type="dxa"/>
            <w:vAlign w:val="center"/>
          </w:tcPr>
          <w:p w14:paraId="6C69934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  <w:vAlign w:val="center"/>
          </w:tcPr>
          <w:p w14:paraId="29451BD0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782CFD6D" w14:textId="77777777" w:rsidTr="00D46F97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87DF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9A65CD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8793" w:type="dxa"/>
            <w:gridSpan w:val="3"/>
            <w:vAlign w:val="center"/>
          </w:tcPr>
          <w:p w14:paraId="3E45006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 xml:space="preserve">     </w:t>
            </w:r>
            <w:r w:rsidRPr="00D46F97">
              <w:rPr>
                <w:rFonts w:eastAsia="Times New Roman" w:cstheme="minorHAnsi"/>
                <w:b/>
                <w:i/>
                <w:sz w:val="24"/>
                <w:szCs w:val="24"/>
              </w:rPr>
              <w:t>2</w:t>
            </w:r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vertAlign w:val="superscript"/>
              </w:rPr>
              <w:t>Ο</w:t>
            </w:r>
            <w:r w:rsidRPr="00D46F97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D46F97" w14:paraId="17C2FDD0" w14:textId="77777777" w:rsidTr="00D46F97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033D8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45C327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0009EC8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1F3B095A" w14:textId="77777777" w:rsidTr="00D46F97">
        <w:trPr>
          <w:trHeight w:val="75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8FCC1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D953FF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41C4353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14:paraId="36E29145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EBDA29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D46F97">
        <w:rPr>
          <w:rFonts w:eastAsia="Times New Roman" w:cstheme="minorHAnsi"/>
          <w:b/>
          <w:sz w:val="24"/>
          <w:szCs w:val="24"/>
        </w:rPr>
        <w:t>Ξένη Γλώσσα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86"/>
        <w:gridCol w:w="7020"/>
        <w:gridCol w:w="1620"/>
      </w:tblGrid>
      <w:tr w:rsidR="00BA5D72" w:rsidRPr="00D46F97" w14:paraId="30AC1D5B" w14:textId="77777777" w:rsidTr="00B2359E">
        <w:trPr>
          <w:jc w:val="center"/>
        </w:trPr>
        <w:tc>
          <w:tcPr>
            <w:tcW w:w="709" w:type="dxa"/>
            <w:vAlign w:val="center"/>
          </w:tcPr>
          <w:p w14:paraId="6F1D256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</w:t>
            </w:r>
          </w:p>
        </w:tc>
        <w:tc>
          <w:tcPr>
            <w:tcW w:w="986" w:type="dxa"/>
            <w:vAlign w:val="center"/>
          </w:tcPr>
          <w:p w14:paraId="4C31617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7020" w:type="dxa"/>
            <w:vAlign w:val="center"/>
          </w:tcPr>
          <w:p w14:paraId="1D76271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58C5A08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Μόρια*</w:t>
            </w:r>
          </w:p>
        </w:tc>
      </w:tr>
      <w:tr w:rsidR="00BA5D72" w:rsidRPr="00D46F97" w14:paraId="69CCD1AE" w14:textId="77777777" w:rsidTr="00B2359E">
        <w:trPr>
          <w:jc w:val="center"/>
        </w:trPr>
        <w:tc>
          <w:tcPr>
            <w:tcW w:w="709" w:type="dxa"/>
            <w:shd w:val="clear" w:color="auto" w:fill="auto"/>
          </w:tcPr>
          <w:p w14:paraId="55EEFC6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C550AA7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586745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Certificate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of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Proficiency in English (CAMBRIDGE 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ή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620" w:type="dxa"/>
          </w:tcPr>
          <w:p w14:paraId="422A3F57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5F5BE245" w14:textId="77777777" w:rsidTr="00B2359E">
        <w:trPr>
          <w:jc w:val="center"/>
        </w:trPr>
        <w:tc>
          <w:tcPr>
            <w:tcW w:w="709" w:type="dxa"/>
            <w:shd w:val="clear" w:color="auto" w:fill="auto"/>
          </w:tcPr>
          <w:p w14:paraId="719501A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986" w:type="dxa"/>
            <w:shd w:val="clear" w:color="auto" w:fill="auto"/>
          </w:tcPr>
          <w:p w14:paraId="7C6E91F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</w:tcPr>
          <w:p w14:paraId="38E32A5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620" w:type="dxa"/>
          </w:tcPr>
          <w:p w14:paraId="7DDB410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3F2B2855" w14:textId="77777777" w:rsidTr="00B2359E">
        <w:trPr>
          <w:jc w:val="center"/>
        </w:trPr>
        <w:tc>
          <w:tcPr>
            <w:tcW w:w="709" w:type="dxa"/>
            <w:shd w:val="clear" w:color="auto" w:fill="auto"/>
          </w:tcPr>
          <w:p w14:paraId="63045AC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986" w:type="dxa"/>
            <w:shd w:val="clear" w:color="auto" w:fill="auto"/>
          </w:tcPr>
          <w:p w14:paraId="391BDC8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</w:tcPr>
          <w:p w14:paraId="7CE855D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First Certificate in English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620" w:type="dxa"/>
          </w:tcPr>
          <w:p w14:paraId="78325D1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23CA945A" w14:textId="77777777" w:rsidTr="00B2359E">
        <w:trPr>
          <w:jc w:val="center"/>
        </w:trPr>
        <w:tc>
          <w:tcPr>
            <w:tcW w:w="709" w:type="dxa"/>
            <w:shd w:val="clear" w:color="auto" w:fill="auto"/>
          </w:tcPr>
          <w:p w14:paraId="75B7160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986" w:type="dxa"/>
            <w:shd w:val="clear" w:color="auto" w:fill="auto"/>
          </w:tcPr>
          <w:p w14:paraId="0BD4D98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</w:tcPr>
          <w:p w14:paraId="7FA9882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Άλλο (παρακαλώ διευκρινίστε)</w:t>
            </w:r>
          </w:p>
          <w:p w14:paraId="25D9FD6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DBA80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DA9F8D1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BB45A3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/>
        </w:rPr>
      </w:pPr>
    </w:p>
    <w:p w14:paraId="676B64A4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/>
        </w:rPr>
      </w:pPr>
    </w:p>
    <w:p w14:paraId="1E00CD1C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/>
        </w:rPr>
      </w:pP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Άλλες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γλώσσες</w:t>
      </w:r>
      <w:proofErr w:type="spellEnd"/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29"/>
        <w:gridCol w:w="1235"/>
        <w:gridCol w:w="5822"/>
        <w:gridCol w:w="1587"/>
      </w:tblGrid>
      <w:tr w:rsidR="00BA5D72" w:rsidRPr="00D46F97" w14:paraId="784BD3A8" w14:textId="77777777" w:rsidTr="00B2359E">
        <w:trPr>
          <w:trHeight w:val="71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FC9635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BF5EFD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1235" w:type="dxa"/>
            <w:vAlign w:val="center"/>
          </w:tcPr>
          <w:p w14:paraId="74FE7A5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Γλώσσα</w:t>
            </w:r>
          </w:p>
        </w:tc>
        <w:tc>
          <w:tcPr>
            <w:tcW w:w="5822" w:type="dxa"/>
            <w:vAlign w:val="center"/>
          </w:tcPr>
          <w:p w14:paraId="61A7819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proofErr w:type="spellStart"/>
            <w:r w:rsidRPr="00D46F97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Τίτλος</w:t>
            </w:r>
            <w:proofErr w:type="spellEnd"/>
            <w:r w:rsidRPr="00D46F97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 xml:space="preserve"> Πιστοποιητικού</w:t>
            </w:r>
          </w:p>
        </w:tc>
        <w:tc>
          <w:tcPr>
            <w:tcW w:w="1587" w:type="dxa"/>
            <w:vAlign w:val="center"/>
          </w:tcPr>
          <w:p w14:paraId="72245E8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Μόρια*</w:t>
            </w:r>
          </w:p>
        </w:tc>
      </w:tr>
      <w:tr w:rsidR="00BA5D72" w:rsidRPr="00D46F97" w14:paraId="0FFB9313" w14:textId="77777777" w:rsidTr="00B2359E">
        <w:trPr>
          <w:trHeight w:val="1116"/>
          <w:jc w:val="center"/>
        </w:trPr>
        <w:tc>
          <w:tcPr>
            <w:tcW w:w="705" w:type="dxa"/>
            <w:shd w:val="clear" w:color="auto" w:fill="auto"/>
          </w:tcPr>
          <w:p w14:paraId="1003DA3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shd w:val="clear" w:color="auto" w:fill="auto"/>
          </w:tcPr>
          <w:p w14:paraId="7ED7C93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</w:tcPr>
          <w:p w14:paraId="374E731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822" w:type="dxa"/>
          </w:tcPr>
          <w:p w14:paraId="57A2BB0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8EE152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0AE143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314A71C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0673AAFC" w14:textId="77777777" w:rsidTr="00B2359E">
        <w:trPr>
          <w:trHeight w:val="1130"/>
          <w:jc w:val="center"/>
        </w:trPr>
        <w:tc>
          <w:tcPr>
            <w:tcW w:w="705" w:type="dxa"/>
            <w:shd w:val="clear" w:color="auto" w:fill="auto"/>
          </w:tcPr>
          <w:p w14:paraId="4145EC3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32841E4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189C084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CAB4910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14:paraId="021EE51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647B457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7DE59A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682249B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E73386D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eastAsia="Times New Roman" w:cstheme="minorHAnsi"/>
          <w:b/>
          <w:sz w:val="24"/>
          <w:szCs w:val="24"/>
        </w:rPr>
      </w:pPr>
    </w:p>
    <w:p w14:paraId="45486DE3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     </w:t>
      </w: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Ερευνητική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δρ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>αστηριότητα</w:t>
      </w:r>
      <w:r w:rsidRPr="00D46F97">
        <w:rPr>
          <w:rFonts w:eastAsia="Times New Roman" w:cstheme="minorHAnsi"/>
          <w:b/>
          <w:sz w:val="24"/>
          <w:szCs w:val="24"/>
        </w:rPr>
        <w:t>/ Επαγγελματική εμπειρία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3"/>
        <w:gridCol w:w="4377"/>
        <w:gridCol w:w="3601"/>
        <w:gridCol w:w="755"/>
      </w:tblGrid>
      <w:tr w:rsidR="00BA5D72" w:rsidRPr="00D46F97" w14:paraId="087F4D84" w14:textId="77777777" w:rsidTr="00D46F97">
        <w:trPr>
          <w:trHeight w:hRule="exact" w:val="503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06AC7177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089871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4377" w:type="dxa"/>
            <w:vAlign w:val="center"/>
          </w:tcPr>
          <w:p w14:paraId="57108BA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Δραστηριότητα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0CA104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Περιοδικό / Συνέδριο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2E0789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Μόρια*</w:t>
            </w:r>
          </w:p>
        </w:tc>
      </w:tr>
      <w:tr w:rsidR="00BA5D72" w:rsidRPr="00D46F97" w14:paraId="0D112141" w14:textId="77777777" w:rsidTr="00D46F97">
        <w:trPr>
          <w:trHeight w:hRule="exact" w:val="1319"/>
          <w:jc w:val="center"/>
        </w:trPr>
        <w:tc>
          <w:tcPr>
            <w:tcW w:w="707" w:type="dxa"/>
            <w:shd w:val="clear" w:color="auto" w:fill="auto"/>
          </w:tcPr>
          <w:p w14:paraId="16CD82D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14:paraId="652058C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24FB9840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Συγγραφέας σε άρθρο διεθνούς περιοδικού έντυπου ή ηλεκτρονικού (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peer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reviewed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Journal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14:paraId="630C98A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54A255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14:paraId="3887B4E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932E4C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0801D6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DF4FA9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A3D7A1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380E5D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14:paraId="32FF73F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A5D72" w:rsidRPr="00D46F97" w14:paraId="56E4BB85" w14:textId="77777777" w:rsidTr="00D46F97">
        <w:trPr>
          <w:trHeight w:hRule="exact" w:val="1577"/>
          <w:jc w:val="center"/>
        </w:trPr>
        <w:tc>
          <w:tcPr>
            <w:tcW w:w="707" w:type="dxa"/>
            <w:shd w:val="clear" w:color="auto" w:fill="auto"/>
          </w:tcPr>
          <w:p w14:paraId="65356F8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14:paraId="4E03D79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0471D3D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Συγγραφέας σε άρθρο εθνικά αναγνωρισμένου ελληνικού περιοδικού έντυπου ή ηλεκτρονικού (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peer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reviewed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Journal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) (Παρακαλούμε σημειώστε τον α/α του περιοδικού από τη λίστα του παραρτήματος Ι</w:t>
            </w:r>
            <w:r w:rsidRPr="00D46F9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V</w:t>
            </w: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601" w:type="dxa"/>
            <w:shd w:val="clear" w:color="auto" w:fill="auto"/>
          </w:tcPr>
          <w:p w14:paraId="1DD94DE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14:paraId="348E6C7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A5D72" w:rsidRPr="00D46F97" w14:paraId="3A083B04" w14:textId="77777777" w:rsidTr="00D46F97">
        <w:trPr>
          <w:trHeight w:hRule="exact" w:val="1418"/>
          <w:jc w:val="center"/>
        </w:trPr>
        <w:tc>
          <w:tcPr>
            <w:tcW w:w="707" w:type="dxa"/>
            <w:shd w:val="clear" w:color="auto" w:fill="auto"/>
          </w:tcPr>
          <w:p w14:paraId="1FFABB6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14:paraId="70F523D4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076C770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Συγγραφέας σε ανακοίνωση ελληνικού ή διεθνούς συνεδρίου ή εισηγητής σε στρογγυλή τράπεζα</w:t>
            </w:r>
          </w:p>
          <w:p w14:paraId="671FEB1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E8AA22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77A9E7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61ED45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14:paraId="17C5BB0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7A564F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F1E6A7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14:paraId="0CE7F75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8CCD8B3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5A23979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Μετ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απτυχιακοί </w:t>
      </w:r>
      <w:proofErr w:type="spellStart"/>
      <w:r w:rsidRPr="00D46F97">
        <w:rPr>
          <w:rFonts w:eastAsia="Times New Roman" w:cstheme="minorHAnsi"/>
          <w:b/>
          <w:sz w:val="24"/>
          <w:szCs w:val="24"/>
          <w:lang w:val="en-GB"/>
        </w:rPr>
        <w:t>Τίτλοι</w:t>
      </w:r>
      <w:proofErr w:type="spellEnd"/>
      <w:r w:rsidRPr="00D46F97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"/>
        <w:gridCol w:w="2725"/>
        <w:gridCol w:w="5152"/>
        <w:gridCol w:w="976"/>
      </w:tblGrid>
      <w:tr w:rsidR="00BA5D72" w:rsidRPr="00D46F97" w14:paraId="4D3D6C67" w14:textId="77777777" w:rsidTr="00B2359E">
        <w:trPr>
          <w:trHeight w:val="426"/>
          <w:jc w:val="center"/>
        </w:trPr>
        <w:tc>
          <w:tcPr>
            <w:tcW w:w="846" w:type="dxa"/>
            <w:shd w:val="clear" w:color="auto" w:fill="auto"/>
          </w:tcPr>
          <w:p w14:paraId="0B83A6C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*α/α.</w:t>
            </w:r>
          </w:p>
        </w:tc>
        <w:tc>
          <w:tcPr>
            <w:tcW w:w="425" w:type="dxa"/>
            <w:shd w:val="clear" w:color="auto" w:fill="auto"/>
          </w:tcPr>
          <w:p w14:paraId="54A1251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2725" w:type="dxa"/>
          </w:tcPr>
          <w:p w14:paraId="45198BB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proofErr w:type="spellStart"/>
            <w:r w:rsidRPr="00D46F97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Ίδρυμ</w:t>
            </w:r>
            <w:proofErr w:type="spellEnd"/>
            <w:r w:rsidRPr="00D46F97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α</w:t>
            </w:r>
          </w:p>
        </w:tc>
        <w:tc>
          <w:tcPr>
            <w:tcW w:w="5152" w:type="dxa"/>
            <w:shd w:val="clear" w:color="auto" w:fill="auto"/>
          </w:tcPr>
          <w:p w14:paraId="0011146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Τ</w:t>
            </w:r>
            <w:proofErr w:type="spellStart"/>
            <w:r w:rsidRPr="00D46F97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ίτλος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2A48FDC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Μόρια*</w:t>
            </w:r>
          </w:p>
        </w:tc>
      </w:tr>
      <w:tr w:rsidR="00BA5D72" w:rsidRPr="00D46F97" w14:paraId="489A2B62" w14:textId="77777777" w:rsidTr="00B2359E">
        <w:trPr>
          <w:trHeight w:hRule="exact" w:val="454"/>
          <w:jc w:val="center"/>
        </w:trPr>
        <w:tc>
          <w:tcPr>
            <w:tcW w:w="846" w:type="dxa"/>
            <w:shd w:val="clear" w:color="auto" w:fill="auto"/>
          </w:tcPr>
          <w:p w14:paraId="4874851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392346E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6413EA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25" w:type="dxa"/>
          </w:tcPr>
          <w:p w14:paraId="2F5CC57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</w:tcPr>
          <w:p w14:paraId="1510F8D8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727454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A5D72" w:rsidRPr="00D46F97" w14:paraId="2DB4E6E5" w14:textId="77777777" w:rsidTr="00B2359E">
        <w:trPr>
          <w:trHeight w:val="488"/>
          <w:jc w:val="center"/>
        </w:trPr>
        <w:tc>
          <w:tcPr>
            <w:tcW w:w="846" w:type="dxa"/>
            <w:shd w:val="clear" w:color="auto" w:fill="auto"/>
          </w:tcPr>
          <w:p w14:paraId="5D7F1FF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FA7755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3" w:type="dxa"/>
            <w:gridSpan w:val="3"/>
          </w:tcPr>
          <w:p w14:paraId="53C0FCF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46F97">
              <w:rPr>
                <w:rFonts w:eastAsia="Times New Roman" w:cstheme="minorHAnsi"/>
                <w:b/>
                <w:sz w:val="24"/>
                <w:szCs w:val="24"/>
              </w:rPr>
              <w:t>Αναγνώριση από το Δ.Ο.Α.Τ.Α.Π.</w:t>
            </w:r>
          </w:p>
        </w:tc>
      </w:tr>
    </w:tbl>
    <w:p w14:paraId="100AB942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71D932" w14:textId="77777777" w:rsidR="00BA5D72" w:rsidRPr="00D46F9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D46F97">
        <w:rPr>
          <w:rFonts w:eastAsia="Times New Roman" w:cstheme="minorHAnsi"/>
          <w:b/>
          <w:sz w:val="24"/>
          <w:szCs w:val="24"/>
        </w:rPr>
        <w:t>Άλλα δικαιολογητικά που απαιτούνται από την προκήρυξη: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D46F97" w14:paraId="3BCDEA48" w14:textId="77777777" w:rsidTr="00B2359E">
        <w:trPr>
          <w:trHeight w:hRule="exact" w:val="40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A5F9D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6E095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*</w:t>
            </w:r>
          </w:p>
        </w:tc>
        <w:tc>
          <w:tcPr>
            <w:tcW w:w="9000" w:type="dxa"/>
            <w:vAlign w:val="center"/>
          </w:tcPr>
          <w:p w14:paraId="026A1C57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D46F97" w14:paraId="19D57E2F" w14:textId="77777777" w:rsidTr="00B2359E">
        <w:trPr>
          <w:jc w:val="center"/>
        </w:trPr>
        <w:tc>
          <w:tcPr>
            <w:tcW w:w="720" w:type="dxa"/>
            <w:shd w:val="clear" w:color="auto" w:fill="auto"/>
          </w:tcPr>
          <w:p w14:paraId="65A19A3B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A6C49F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0" w:type="dxa"/>
          </w:tcPr>
          <w:p w14:paraId="2FD1AC8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Βιογραφικό σημείωμα</w:t>
            </w:r>
          </w:p>
        </w:tc>
      </w:tr>
      <w:tr w:rsidR="00BA5D72" w:rsidRPr="00D46F97" w14:paraId="7A31DED0" w14:textId="77777777" w:rsidTr="00B2359E">
        <w:trPr>
          <w:jc w:val="center"/>
        </w:trPr>
        <w:tc>
          <w:tcPr>
            <w:tcW w:w="720" w:type="dxa"/>
            <w:shd w:val="clear" w:color="auto" w:fill="auto"/>
          </w:tcPr>
          <w:p w14:paraId="2E568633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67240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0" w:type="dxa"/>
          </w:tcPr>
          <w:p w14:paraId="37DED22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Φωτοτυ</w:t>
            </w:r>
            <w:proofErr w:type="spellEnd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πία </w:t>
            </w:r>
            <w:proofErr w:type="spellStart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της</w:t>
            </w:r>
            <w:proofErr w:type="spellEnd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α</w:t>
            </w:r>
            <w:proofErr w:type="spellStart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στυνομικής</w:t>
            </w:r>
            <w:proofErr w:type="spellEnd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τα</w:t>
            </w:r>
            <w:proofErr w:type="spellStart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υτότητ</w:t>
            </w:r>
            <w:proofErr w:type="spellEnd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ας</w:t>
            </w:r>
          </w:p>
        </w:tc>
      </w:tr>
      <w:tr w:rsidR="00BA5D72" w:rsidRPr="00D46F97" w14:paraId="170FD62D" w14:textId="77777777" w:rsidTr="00B2359E">
        <w:trPr>
          <w:jc w:val="center"/>
        </w:trPr>
        <w:tc>
          <w:tcPr>
            <w:tcW w:w="720" w:type="dxa"/>
            <w:shd w:val="clear" w:color="auto" w:fill="auto"/>
          </w:tcPr>
          <w:p w14:paraId="663DC2E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A6BF78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B04ED4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59828DB" w14:textId="77777777" w:rsid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14:paraId="49642F5A" w14:textId="77777777" w:rsidR="00B2359E" w:rsidRPr="00D46F97" w:rsidRDefault="00B2359E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14:paraId="237968B6" w14:textId="77777777" w:rsidR="00BA5D72" w:rsidRPr="00D46F97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eastAsia="Times New Roman" w:cstheme="minorHAnsi"/>
          <w:b/>
          <w:sz w:val="24"/>
          <w:szCs w:val="24"/>
        </w:rPr>
      </w:pPr>
      <w:r w:rsidRPr="00D46F97">
        <w:rPr>
          <w:rFonts w:eastAsia="Times New Roman" w:cstheme="minorHAnsi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D46F97" w14:paraId="74A0557C" w14:textId="77777777" w:rsidTr="00B2359E">
        <w:trPr>
          <w:jc w:val="center"/>
        </w:trPr>
        <w:tc>
          <w:tcPr>
            <w:tcW w:w="6120" w:type="dxa"/>
            <w:shd w:val="clear" w:color="auto" w:fill="auto"/>
          </w:tcPr>
          <w:p w14:paraId="03B2DFD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Ονοματεπώνυμο / </w:t>
            </w:r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Υπ</w:t>
            </w:r>
            <w:proofErr w:type="spellStart"/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ογρ</w:t>
            </w:r>
            <w:proofErr w:type="spellEnd"/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14:paraId="004301A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Βα</w:t>
            </w:r>
            <w:proofErr w:type="spellStart"/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A2E10C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Μόρι</w:t>
            </w:r>
            <w:proofErr w:type="spellEnd"/>
            <w:r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>α</w:t>
            </w:r>
            <w:r w:rsidR="004B381F" w:rsidRPr="00D46F97">
              <w:rPr>
                <w:rFonts w:eastAsia="Times New Roman" w:cstheme="minorHAnsi"/>
                <w:b/>
                <w:i/>
                <w:sz w:val="24"/>
                <w:szCs w:val="24"/>
                <w:lang w:val="en-GB"/>
              </w:rPr>
              <w:t xml:space="preserve"> *</w:t>
            </w:r>
          </w:p>
        </w:tc>
      </w:tr>
      <w:tr w:rsidR="00BA5D72" w:rsidRPr="00D46F97" w14:paraId="51976CA1" w14:textId="77777777" w:rsidTr="00B2359E">
        <w:trPr>
          <w:trHeight w:val="113"/>
          <w:jc w:val="center"/>
        </w:trPr>
        <w:tc>
          <w:tcPr>
            <w:tcW w:w="6120" w:type="dxa"/>
            <w:shd w:val="clear" w:color="auto" w:fill="auto"/>
          </w:tcPr>
          <w:p w14:paraId="45FC734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0DE4C2D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CF95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A5D72" w:rsidRPr="00D46F97" w14:paraId="1FF9EB51" w14:textId="77777777" w:rsidTr="00B2359E">
        <w:trPr>
          <w:trHeight w:val="113"/>
          <w:jc w:val="center"/>
        </w:trPr>
        <w:tc>
          <w:tcPr>
            <w:tcW w:w="6120" w:type="dxa"/>
            <w:shd w:val="clear" w:color="auto" w:fill="auto"/>
          </w:tcPr>
          <w:p w14:paraId="392F4E01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6D05D52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D46F97">
              <w:rPr>
                <w:rFonts w:eastAsia="Times New Roman" w:cstheme="minorHAnsi"/>
                <w:sz w:val="24"/>
                <w:szCs w:val="24"/>
              </w:rPr>
              <w:instrText xml:space="preserve"> MERGEFIELD "Σ2" </w:instrText>
            </w:r>
            <w:r w:rsidRPr="00D46F97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D46F97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D46F97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E46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51C54DE1" w14:textId="77777777" w:rsidR="00BA5D72" w:rsidRPr="00D46F97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14:paraId="19498735" w14:textId="77777777" w:rsidR="00251E43" w:rsidRPr="00D46F97" w:rsidRDefault="00251E43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2"/>
        <w:gridCol w:w="1582"/>
        <w:gridCol w:w="906"/>
      </w:tblGrid>
      <w:tr w:rsidR="00251E43" w:rsidRPr="00251E43" w14:paraId="2E5A21EC" w14:textId="77777777" w:rsidTr="009312BC">
        <w:trPr>
          <w:trHeight w:val="267"/>
          <w:jc w:val="center"/>
        </w:trPr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C742" w14:textId="77777777" w:rsidR="00251E43" w:rsidRPr="00251E43" w:rsidRDefault="00251E43" w:rsidP="00251E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Δήλωση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01FF" w14:textId="77777777" w:rsidR="00251E43" w:rsidRPr="00251E43" w:rsidRDefault="00251E43" w:rsidP="00251E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Συναινώ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775D" w14:textId="77777777" w:rsidR="00251E43" w:rsidRPr="00251E43" w:rsidRDefault="00251E43" w:rsidP="00251E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251E43" w:rsidRPr="00251E43" w14:paraId="3357669A" w14:textId="77777777" w:rsidTr="009312BC">
        <w:trPr>
          <w:trHeight w:val="970"/>
          <w:jc w:val="center"/>
        </w:trPr>
        <w:tc>
          <w:tcPr>
            <w:tcW w:w="7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2D3B" w14:textId="77777777" w:rsidR="00251E43" w:rsidRPr="00251E43" w:rsidRDefault="00251E43" w:rsidP="00872E63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Το </w:t>
            </w:r>
            <w:r w:rsidR="006639B8">
              <w:rPr>
                <w:rFonts w:eastAsia="Times New Roman" w:cstheme="minorHAnsi"/>
                <w:sz w:val="24"/>
                <w:szCs w:val="24"/>
                <w:lang w:eastAsia="el-GR"/>
              </w:rPr>
              <w:t>Δ</w:t>
            </w: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>ΠΜΣ «</w:t>
            </w:r>
            <w:r w:rsidRPr="006639B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ΒΛΑΣΤΟΚΥΤΤΑΡΑ ΚΑΙ ΑΝΑΓΕΝΝΗΤΙΚΗ ΙΑΤΡΙΚΗ</w:t>
            </w: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» βρίσκεται σε αναμονή έγκρισης του νέου εσωτερικού κανονισμού λειτουργίας του σύμφωνα με τον οποίο θα εφαρμόζει από το </w:t>
            </w:r>
            <w:proofErr w:type="spellStart"/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>ακ</w:t>
            </w:r>
            <w:r w:rsidRPr="00D46F97">
              <w:rPr>
                <w:rFonts w:eastAsia="Times New Roman" w:cstheme="minorHAnsi"/>
                <w:sz w:val="24"/>
                <w:szCs w:val="24"/>
                <w:lang w:eastAsia="el-GR"/>
              </w:rPr>
              <w:t>αδ</w:t>
            </w:r>
            <w:proofErr w:type="spellEnd"/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έτος 2024-2025 τη μέθοδο της μεικτής εκπαίδευσης με ποσοστά </w:t>
            </w:r>
            <w:r w:rsidR="00872E63" w:rsidRPr="00D46F97">
              <w:rPr>
                <w:rFonts w:eastAsia="Times New Roman" w:cstheme="minorHAnsi"/>
                <w:sz w:val="24"/>
                <w:szCs w:val="24"/>
                <w:lang w:eastAsia="el-GR"/>
              </w:rPr>
              <w:t>65</w:t>
            </w: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% δια ζώσης και </w:t>
            </w:r>
            <w:r w:rsidR="00872E63" w:rsidRPr="00D46F97">
              <w:rPr>
                <w:rFonts w:eastAsia="Times New Roman" w:cstheme="minorHAnsi"/>
                <w:sz w:val="24"/>
                <w:szCs w:val="24"/>
                <w:lang w:eastAsia="el-GR"/>
              </w:rPr>
              <w:t>35</w:t>
            </w: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>% εξ αποστάσεως και όχι την 100% δια ζώσης όπως ορίζει ο ισχύων κανονισμός του. Καλείστε να συναινέσετε με την αλλαγή αυτή</w:t>
            </w:r>
            <w:r w:rsidRPr="00D46F97">
              <w:rPr>
                <w:rFonts w:eastAsia="Times New Roman" w:cstheme="minorHAnsi"/>
                <w:sz w:val="24"/>
                <w:szCs w:val="24"/>
                <w:lang w:eastAsia="el-GR"/>
              </w:rPr>
              <w:t>,</w:t>
            </w: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προκειμένου να συμμετάσχετε στην εκπαιδευτική του διαδικασία.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09C0" w14:textId="77777777" w:rsidR="00251E43" w:rsidRPr="00251E43" w:rsidRDefault="00251E43" w:rsidP="00251E43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D201" w14:textId="77777777" w:rsidR="00251E43" w:rsidRPr="00251E43" w:rsidRDefault="00251E43" w:rsidP="00251E43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251E43" w:rsidRPr="00251E43" w14:paraId="40AA4868" w14:textId="77777777" w:rsidTr="009312BC">
        <w:trPr>
          <w:trHeight w:val="9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7EDB3" w14:textId="77777777" w:rsidR="00251E43" w:rsidRPr="00251E43" w:rsidRDefault="00251E43" w:rsidP="00251E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6B801" w14:textId="77777777" w:rsidR="00251E43" w:rsidRPr="00251E43" w:rsidRDefault="00251E43" w:rsidP="00251E43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DF3E" w14:textId="77777777" w:rsidR="00251E43" w:rsidRPr="00251E43" w:rsidRDefault="00251E43" w:rsidP="00251E43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51E43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14:paraId="5FA8936C" w14:textId="77777777" w:rsidR="00251E43" w:rsidRPr="00251E43" w:rsidRDefault="00251E43" w:rsidP="00251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251E43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612C87AD" w14:textId="77777777" w:rsidR="00251E43" w:rsidRPr="00D46F97" w:rsidRDefault="00251E43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14:paraId="045DD1D7" w14:textId="77777777" w:rsidR="00251E43" w:rsidRPr="00D46F97" w:rsidRDefault="00251E43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44"/>
        <w:gridCol w:w="2976"/>
      </w:tblGrid>
      <w:tr w:rsidR="00BA5D72" w:rsidRPr="00D46F97" w14:paraId="01CD821C" w14:textId="77777777" w:rsidTr="00872E63">
        <w:trPr>
          <w:trHeight w:val="12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E47DE5A" w14:textId="77777777" w:rsidR="00872E63" w:rsidRPr="00D46F97" w:rsidRDefault="00BA5D72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Ο/Η υπ</w:t>
            </w:r>
            <w:proofErr w:type="spellStart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οψήφι</w:t>
            </w:r>
            <w:proofErr w:type="spellEnd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……</w:t>
            </w:r>
            <w:proofErr w:type="gramStart"/>
            <w:r w:rsidRPr="00D46F97">
              <w:rPr>
                <w:rFonts w:eastAsia="Times New Roman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  <w:p w14:paraId="4629F3D8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527C7471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0B8BFE20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14A0DAC2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79F502BD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47770AB0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3CE1EFDC" w14:textId="77777777" w:rsidR="00BA5D72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(</w:t>
            </w:r>
            <w:r w:rsidR="00BA5D72" w:rsidRPr="00D46F97">
              <w:rPr>
                <w:rFonts w:eastAsia="Times New Roman" w:cstheme="minorHAnsi"/>
                <w:sz w:val="24"/>
                <w:szCs w:val="24"/>
                <w:lang w:val="en-GB"/>
              </w:rPr>
              <w:t>Υπ</w:t>
            </w:r>
            <w:proofErr w:type="spellStart"/>
            <w:r w:rsidR="00BA5D72" w:rsidRPr="00D46F97">
              <w:rPr>
                <w:rFonts w:eastAsia="Times New Roman" w:cstheme="minorHAnsi"/>
                <w:sz w:val="24"/>
                <w:szCs w:val="24"/>
                <w:lang w:val="en-GB"/>
              </w:rPr>
              <w:t>ογρ</w:t>
            </w:r>
            <w:proofErr w:type="spellEnd"/>
            <w:r w:rsidR="00BA5D72" w:rsidRPr="00D46F97">
              <w:rPr>
                <w:rFonts w:eastAsia="Times New Roman" w:cstheme="minorHAnsi"/>
                <w:sz w:val="24"/>
                <w:szCs w:val="24"/>
                <w:lang w:val="en-GB"/>
              </w:rPr>
              <w:t>αφή</w:t>
            </w:r>
            <w:r w:rsidRPr="00D46F9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2BB904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Απέσυρε τα δικαιολογητικά</w:t>
            </w:r>
          </w:p>
          <w:p w14:paraId="309BE1D2" w14:textId="77777777" w:rsidR="00872E63" w:rsidRPr="00D46F97" w:rsidRDefault="00872E63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32F4D4" w14:textId="77777777" w:rsidR="00BA5D72" w:rsidRPr="00D46F97" w:rsidRDefault="00872E63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……………………………</w:t>
            </w:r>
            <w:r w:rsidR="00BA5D72" w:rsidRPr="00D46F97">
              <w:rPr>
                <w:rFonts w:eastAsia="Times New Roman" w:cstheme="minorHAnsi"/>
                <w:sz w:val="24"/>
                <w:szCs w:val="24"/>
              </w:rPr>
              <w:t>………</w:t>
            </w:r>
          </w:p>
          <w:p w14:paraId="28E7440E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2A9B29" w14:textId="77777777" w:rsidR="00BA5D72" w:rsidRPr="00D46F9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Ημερομηνία ………</w:t>
            </w:r>
            <w:r w:rsidR="00872E63" w:rsidRPr="00D46F97">
              <w:rPr>
                <w:rFonts w:eastAsia="Times New Roman" w:cstheme="minorHAnsi"/>
                <w:sz w:val="24"/>
                <w:szCs w:val="24"/>
              </w:rPr>
              <w:t>…………….</w:t>
            </w:r>
          </w:p>
          <w:p w14:paraId="3C8F5813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32A51F" w14:textId="77777777" w:rsidR="00872E63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F57665" w14:textId="77777777" w:rsidR="00BA5D72" w:rsidRPr="00D46F97" w:rsidRDefault="00872E63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(</w:t>
            </w:r>
            <w:r w:rsidR="00BA5D72" w:rsidRPr="00D46F97">
              <w:rPr>
                <w:rFonts w:eastAsia="Times New Roman" w:cstheme="minorHAnsi"/>
                <w:sz w:val="24"/>
                <w:szCs w:val="24"/>
              </w:rPr>
              <w:t>Υπογραφή</w:t>
            </w:r>
            <w:r w:rsidRPr="00D46F9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2CBDC42" w14:textId="77777777" w:rsidR="00BA5D72" w:rsidRPr="00D46F97" w:rsidRDefault="00BA5D72" w:rsidP="00872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F97">
              <w:rPr>
                <w:rFonts w:eastAsia="Times New Roman" w:cstheme="minorHAnsi"/>
                <w:sz w:val="24"/>
                <w:szCs w:val="24"/>
              </w:rPr>
              <w:t>Θεσσαλονίκη</w:t>
            </w:r>
            <w:r w:rsidR="00872E63" w:rsidRPr="00D46F97">
              <w:rPr>
                <w:rFonts w:eastAsia="Times New Roman" w:cstheme="minorHAnsi"/>
                <w:sz w:val="24"/>
                <w:szCs w:val="24"/>
              </w:rPr>
              <w:t>,…-…-2024</w:t>
            </w:r>
          </w:p>
        </w:tc>
      </w:tr>
    </w:tbl>
    <w:p w14:paraId="44050D24" w14:textId="77777777" w:rsidR="00C021D0" w:rsidRPr="00D46F97" w:rsidRDefault="00C021D0" w:rsidP="00872E63">
      <w:pPr>
        <w:rPr>
          <w:rFonts w:cstheme="minorHAnsi"/>
          <w:sz w:val="24"/>
          <w:szCs w:val="24"/>
        </w:rPr>
      </w:pPr>
    </w:p>
    <w:sectPr w:rsidR="00C021D0" w:rsidRPr="00D46F97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081AC" w14:textId="77777777" w:rsidR="00C312A1" w:rsidRDefault="00C312A1">
      <w:pPr>
        <w:spacing w:after="0" w:line="240" w:lineRule="auto"/>
      </w:pPr>
      <w:r>
        <w:separator/>
      </w:r>
    </w:p>
  </w:endnote>
  <w:endnote w:type="continuationSeparator" w:id="0">
    <w:p w14:paraId="3FE46DAB" w14:textId="77777777" w:rsidR="00C312A1" w:rsidRDefault="00C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48B56" w14:textId="77777777" w:rsidR="00000000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D258ED" w14:textId="77777777" w:rsidR="00000000" w:rsidRDefault="00000000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17A57" w14:textId="77777777" w:rsidR="00000000" w:rsidRPr="00636F36" w:rsidRDefault="00BA5D72" w:rsidP="00F60211">
    <w:pPr>
      <w:pStyle w:val="a3"/>
      <w:framePr w:wrap="around" w:vAnchor="text" w:hAnchor="margin" w:xAlign="right" w:y="1"/>
      <w:rPr>
        <w:rStyle w:val="a4"/>
        <w:rFonts w:asciiTheme="minorHAnsi" w:hAnsiTheme="minorHAnsi" w:cstheme="minorHAnsi"/>
        <w:sz w:val="20"/>
      </w:rPr>
    </w:pPr>
    <w:r w:rsidRPr="00636F36">
      <w:rPr>
        <w:rStyle w:val="a4"/>
        <w:rFonts w:asciiTheme="minorHAnsi" w:hAnsiTheme="minorHAnsi" w:cstheme="minorHAnsi"/>
        <w:sz w:val="20"/>
      </w:rPr>
      <w:fldChar w:fldCharType="begin"/>
    </w:r>
    <w:r w:rsidRPr="00636F36">
      <w:rPr>
        <w:rStyle w:val="a4"/>
        <w:rFonts w:asciiTheme="minorHAnsi" w:hAnsiTheme="minorHAnsi" w:cstheme="minorHAnsi"/>
        <w:sz w:val="20"/>
      </w:rPr>
      <w:instrText xml:space="preserve">PAGE  </w:instrText>
    </w:r>
    <w:r w:rsidRPr="00636F36">
      <w:rPr>
        <w:rStyle w:val="a4"/>
        <w:rFonts w:asciiTheme="minorHAnsi" w:hAnsiTheme="minorHAnsi" w:cstheme="minorHAnsi"/>
        <w:sz w:val="20"/>
      </w:rPr>
      <w:fldChar w:fldCharType="separate"/>
    </w:r>
    <w:r w:rsidR="006639B8">
      <w:rPr>
        <w:rStyle w:val="a4"/>
        <w:rFonts w:asciiTheme="minorHAnsi" w:hAnsiTheme="minorHAnsi" w:cstheme="minorHAnsi"/>
        <w:noProof/>
        <w:sz w:val="20"/>
      </w:rPr>
      <w:t>2</w:t>
    </w:r>
    <w:r w:rsidRPr="00636F36">
      <w:rPr>
        <w:rStyle w:val="a4"/>
        <w:rFonts w:asciiTheme="minorHAnsi" w:hAnsiTheme="minorHAnsi" w:cstheme="minorHAnsi"/>
        <w:sz w:val="20"/>
      </w:rPr>
      <w:fldChar w:fldCharType="end"/>
    </w:r>
  </w:p>
  <w:p w14:paraId="3B4F4E06" w14:textId="77777777" w:rsidR="00000000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CFE15" w14:textId="77777777" w:rsidR="00C312A1" w:rsidRDefault="00C312A1">
      <w:pPr>
        <w:spacing w:after="0" w:line="240" w:lineRule="auto"/>
      </w:pPr>
      <w:r>
        <w:separator/>
      </w:r>
    </w:p>
  </w:footnote>
  <w:footnote w:type="continuationSeparator" w:id="0">
    <w:p w14:paraId="2C8342DA" w14:textId="77777777" w:rsidR="00C312A1" w:rsidRDefault="00C3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6"/>
    <w:rsid w:val="001947D0"/>
    <w:rsid w:val="00251E43"/>
    <w:rsid w:val="00422E13"/>
    <w:rsid w:val="004B381F"/>
    <w:rsid w:val="00636F36"/>
    <w:rsid w:val="006639B8"/>
    <w:rsid w:val="00731717"/>
    <w:rsid w:val="00872E63"/>
    <w:rsid w:val="009312BC"/>
    <w:rsid w:val="009E1679"/>
    <w:rsid w:val="00AB4363"/>
    <w:rsid w:val="00B2359E"/>
    <w:rsid w:val="00BA5D72"/>
    <w:rsid w:val="00C021D0"/>
    <w:rsid w:val="00C16246"/>
    <w:rsid w:val="00C312A1"/>
    <w:rsid w:val="00D46F97"/>
    <w:rsid w:val="00E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CFBF"/>
  <w15:docId w15:val="{FD942623-97F8-43DA-AA9A-CC8FA3C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  <w:style w:type="paragraph" w:styleId="a5">
    <w:name w:val="header"/>
    <w:basedOn w:val="a"/>
    <w:link w:val="Char0"/>
    <w:uiPriority w:val="99"/>
    <w:unhideWhenUsed/>
    <w:rsid w:val="00636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3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Ioanna Pegioudi</cp:lastModifiedBy>
  <cp:revision>2</cp:revision>
  <dcterms:created xsi:type="dcterms:W3CDTF">2024-04-22T13:17:00Z</dcterms:created>
  <dcterms:modified xsi:type="dcterms:W3CDTF">2024-04-22T13:17:00Z</dcterms:modified>
</cp:coreProperties>
</file>